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631"/>
      </w:tblGrid>
      <w:tr w:rsidR="00260D4F" w14:paraId="4F0B8C1D" w14:textId="77777777" w:rsidTr="0032744E"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</w:tcPr>
          <w:p w14:paraId="5C65F8ED" w14:textId="13A97D7A" w:rsidR="00260D4F" w:rsidRDefault="0032744E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83F7D5F" wp14:editId="66B98D5C">
                  <wp:extent cx="6721173" cy="634365"/>
                  <wp:effectExtent l="0" t="0" r="3810" b="0"/>
                  <wp:docPr id="103848515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44E" w14:paraId="13286418" w14:textId="77777777" w:rsidTr="0032744E">
        <w:tblPrEx>
          <w:tblCellMar>
            <w:left w:w="99" w:type="dxa"/>
            <w:right w:w="99" w:type="dxa"/>
          </w:tblCellMar>
        </w:tblPrEx>
        <w:trPr>
          <w:trHeight w:val="846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565D1" w14:textId="4613124F" w:rsidR="0032744E" w:rsidRDefault="008A73EF" w:rsidP="0032744E">
            <w:pPr>
              <w:spacing w:line="276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92F0874" wp14:editId="6E6AB4F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-3810</wp:posOffset>
                  </wp:positionV>
                  <wp:extent cx="6675120" cy="803275"/>
                  <wp:effectExtent l="0" t="0" r="0" b="0"/>
                  <wp:wrapNone/>
                  <wp:docPr id="1993712257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51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0A6C8A" w14:textId="1F3760A7" w:rsidR="0032744E" w:rsidRDefault="0032744E" w:rsidP="0032744E">
            <w:pPr>
              <w:spacing w:line="276" w:lineRule="auto"/>
              <w:jc w:val="left"/>
            </w:pPr>
          </w:p>
          <w:p w14:paraId="0031D797" w14:textId="4EF3FBCD" w:rsidR="0032744E" w:rsidRDefault="0032744E" w:rsidP="0032744E">
            <w:pPr>
              <w:spacing w:line="276" w:lineRule="auto"/>
              <w:jc w:val="left"/>
            </w:pPr>
          </w:p>
        </w:tc>
      </w:tr>
      <w:tr w:rsidR="004C07D5" w14:paraId="79DF9200" w14:textId="77777777" w:rsidTr="0032744E">
        <w:trPr>
          <w:trHeight w:val="283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677A0164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2B2EC4BE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 w:rsidR="00352E06"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216E881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52E06">
              <w:rPr>
                <w:rFonts w:hint="eastAsia"/>
                <w:b/>
              </w:rPr>
              <w:t>2</w:t>
            </w:r>
            <w:r w:rsidR="003338CA"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23D67335" w:rsidR="006E685C" w:rsidRPr="00771117" w:rsidRDefault="00067755" w:rsidP="006E685C">
      <w:pPr>
        <w:jc w:val="center"/>
        <w:rPr>
          <w:sz w:val="22"/>
          <w:szCs w:val="24"/>
        </w:rPr>
      </w:pPr>
      <w:r>
        <w:rPr>
          <w:rFonts w:hint="eastAsia"/>
          <w:b/>
          <w:sz w:val="28"/>
          <w:szCs w:val="24"/>
        </w:rPr>
        <w:t xml:space="preserve">KOREA </w:t>
      </w:r>
      <w:r w:rsidR="00027806">
        <w:rPr>
          <w:rFonts w:hint="eastAsia"/>
          <w:b/>
          <w:sz w:val="28"/>
          <w:szCs w:val="24"/>
        </w:rPr>
        <w:t>DARK FACTORY</w:t>
      </w:r>
      <w:r w:rsidR="006E685C" w:rsidRPr="00771117">
        <w:rPr>
          <w:b/>
          <w:sz w:val="28"/>
          <w:szCs w:val="24"/>
        </w:rPr>
        <w:t xml:space="preserve"> 202</w:t>
      </w:r>
      <w:r w:rsidR="00352E06">
        <w:rPr>
          <w:rFonts w:hint="eastAsia"/>
          <w:b/>
          <w:sz w:val="28"/>
          <w:szCs w:val="24"/>
        </w:rPr>
        <w:t>7</w:t>
      </w:r>
      <w:r w:rsidR="006E685C" w:rsidRPr="00771117">
        <w:rPr>
          <w:b/>
          <w:sz w:val="28"/>
          <w:szCs w:val="24"/>
        </w:rPr>
        <w:t xml:space="preserve">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proofErr w:type="spellStart"/>
      <w:r w:rsidR="00460E06">
        <w:rPr>
          <w:rFonts w:hint="eastAsia"/>
          <w:b/>
          <w:sz w:val="28"/>
          <w:szCs w:val="24"/>
        </w:rPr>
        <w:t>케이와이엑스포</w:t>
      </w:r>
      <w:proofErr w:type="spellEnd"/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040603B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chemeClr val="accent1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7B0FB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" strokecolor="#4f81bd [3204]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" filled="f" strokecolor="#4f81bd [3204]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2F1A1133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460E06">
        <w:rPr>
          <w:rFonts w:cs="Tahoma" w:hint="eastAsia"/>
          <w:sz w:val="16"/>
          <w:szCs w:val="16"/>
        </w:rPr>
        <w:t xml:space="preserve">KOREA </w:t>
      </w:r>
      <w:r w:rsidR="000572E1">
        <w:rPr>
          <w:rFonts w:cs="Tahoma" w:hint="eastAsia"/>
          <w:sz w:val="16"/>
          <w:szCs w:val="16"/>
        </w:rPr>
        <w:t>INT</w:t>
      </w:r>
      <w:r w:rsidR="000572E1">
        <w:rPr>
          <w:rFonts w:cs="Tahoma"/>
          <w:sz w:val="16"/>
          <w:szCs w:val="16"/>
        </w:rPr>
        <w:t>’</w:t>
      </w:r>
      <w:r w:rsidR="000572E1">
        <w:rPr>
          <w:rFonts w:cs="Tahoma" w:hint="eastAsia"/>
          <w:sz w:val="16"/>
          <w:szCs w:val="16"/>
        </w:rPr>
        <w:t>L DARK FACTORY SHOW</w:t>
      </w:r>
      <w:proofErr w:type="gramStart"/>
      <w:r w:rsidR="000572E1">
        <w:rPr>
          <w:rFonts w:cs="Tahoma"/>
          <w:sz w:val="16"/>
          <w:szCs w:val="16"/>
        </w:rPr>
        <w:t>’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r w:rsidR="00C13C12">
        <w:rPr>
          <w:rFonts w:cs="Tahoma" w:hint="eastAsia"/>
          <w:sz w:val="16"/>
          <w:szCs w:val="16"/>
        </w:rPr>
        <w:t>국제</w:t>
      </w:r>
      <w:r w:rsidR="000572E1">
        <w:rPr>
          <w:rFonts w:cs="Tahoma" w:hint="eastAsia"/>
          <w:sz w:val="16"/>
          <w:szCs w:val="16"/>
        </w:rPr>
        <w:t xml:space="preserve"> </w:t>
      </w:r>
      <w:proofErr w:type="spellStart"/>
      <w:r w:rsidR="000572E1">
        <w:rPr>
          <w:rFonts w:cs="Tahoma" w:hint="eastAsia"/>
          <w:sz w:val="16"/>
          <w:szCs w:val="16"/>
        </w:rPr>
        <w:t>다크팩토리</w:t>
      </w:r>
      <w:proofErr w:type="spellEnd"/>
      <w:r w:rsidR="000572E1">
        <w:rPr>
          <w:rFonts w:cs="Tahoma" w:hint="eastAsia"/>
          <w:sz w:val="16"/>
          <w:szCs w:val="16"/>
        </w:rPr>
        <w:t xml:space="preserve"> </w:t>
      </w:r>
      <w:proofErr w:type="spellStart"/>
      <w:r w:rsidR="000572E1">
        <w:rPr>
          <w:rFonts w:cs="Tahoma" w:hint="eastAsia"/>
          <w:sz w:val="16"/>
          <w:szCs w:val="16"/>
        </w:rPr>
        <w:t>산업전</w:t>
      </w:r>
      <w:proofErr w:type="spellEnd"/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4A09C38B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proofErr w:type="spellStart"/>
      <w:r w:rsidR="00460E06">
        <w:rPr>
          <w:rFonts w:cs="Tahoma" w:hint="eastAsia"/>
          <w:sz w:val="16"/>
          <w:szCs w:val="16"/>
        </w:rPr>
        <w:t>케이와이엑스포</w:t>
      </w:r>
      <w:proofErr w:type="spellEnd"/>
      <w:r w:rsidRPr="00AD4EE3">
        <w:rPr>
          <w:rFonts w:cs="Tahoma"/>
          <w:sz w:val="16"/>
          <w:szCs w:val="16"/>
        </w:rPr>
        <w:t>’</w:t>
      </w:r>
      <w:proofErr w:type="spellStart"/>
      <w:r w:rsidR="00460E06">
        <w:rPr>
          <w:rFonts w:cs="Tahoma" w:hint="eastAsia"/>
          <w:sz w:val="16"/>
          <w:szCs w:val="16"/>
        </w:rPr>
        <w:t>를</w:t>
      </w:r>
      <w:proofErr w:type="spellEnd"/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21AFD3B6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352E06">
        <w:rPr>
          <w:rFonts w:cs="Tahoma" w:hint="eastAsia"/>
          <w:sz w:val="16"/>
          <w:szCs w:val="16"/>
        </w:rPr>
        <w:t>7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4554F7">
        <w:rPr>
          <w:rFonts w:cs="Tahoma" w:hint="eastAsia"/>
          <w:sz w:val="16"/>
          <w:szCs w:val="16"/>
        </w:rPr>
        <w:t>1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352E06">
        <w:rPr>
          <w:rFonts w:cs="Tahoma" w:hint="eastAsia"/>
          <w:sz w:val="16"/>
          <w:szCs w:val="16"/>
        </w:rPr>
        <w:t>29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352E06">
        <w:rPr>
          <w:rFonts w:cs="Tahoma" w:hint="eastAsia"/>
          <w:sz w:val="16"/>
          <w:szCs w:val="16"/>
        </w:rPr>
        <w:t>7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3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570ADA18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352E06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4554F7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352E06">
        <w:rPr>
          <w:rFonts w:cs="Tahoma" w:hint="eastAsia"/>
          <w:sz w:val="16"/>
          <w:szCs w:val="16"/>
        </w:rPr>
        <w:t>29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3E45409B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352E06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352E06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352E06">
        <w:rPr>
          <w:rFonts w:cs="Tahoma" w:hint="eastAsia"/>
          <w:sz w:val="16"/>
          <w:szCs w:val="16"/>
        </w:rPr>
        <w:t>30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70DCF7B3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1E3EA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" filled="t" fillcolor="#00638a" strokecolor="#4f81bd [3204]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44E3" w14:textId="77777777" w:rsidR="00E2030C" w:rsidRDefault="00E2030C" w:rsidP="008359CA">
      <w:pPr>
        <w:spacing w:after="0" w:line="240" w:lineRule="auto"/>
      </w:pPr>
      <w:r>
        <w:separator/>
      </w:r>
    </w:p>
  </w:endnote>
  <w:endnote w:type="continuationSeparator" w:id="0">
    <w:p w14:paraId="630DD9C5" w14:textId="77777777" w:rsidR="00E2030C" w:rsidRDefault="00E2030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7D4C" w14:textId="77777777" w:rsidR="00E2030C" w:rsidRDefault="00E2030C" w:rsidP="008359CA">
      <w:pPr>
        <w:spacing w:after="0" w:line="240" w:lineRule="auto"/>
      </w:pPr>
      <w:r>
        <w:separator/>
      </w:r>
    </w:p>
  </w:footnote>
  <w:footnote w:type="continuationSeparator" w:id="0">
    <w:p w14:paraId="42F24E21" w14:textId="77777777" w:rsidR="00E2030C" w:rsidRDefault="00E2030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44919190">
    <w:abstractNumId w:val="8"/>
  </w:num>
  <w:num w:numId="2" w16cid:durableId="108358468">
    <w:abstractNumId w:val="3"/>
  </w:num>
  <w:num w:numId="3" w16cid:durableId="774521295">
    <w:abstractNumId w:val="1"/>
  </w:num>
  <w:num w:numId="4" w16cid:durableId="937449493">
    <w:abstractNumId w:val="7"/>
  </w:num>
  <w:num w:numId="5" w16cid:durableId="3095522">
    <w:abstractNumId w:val="4"/>
  </w:num>
  <w:num w:numId="6" w16cid:durableId="1844082520">
    <w:abstractNumId w:val="5"/>
  </w:num>
  <w:num w:numId="7" w16cid:durableId="1461925171">
    <w:abstractNumId w:val="6"/>
  </w:num>
  <w:num w:numId="8" w16cid:durableId="2067222311">
    <w:abstractNumId w:val="0"/>
  </w:num>
  <w:num w:numId="9" w16cid:durableId="146427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27806"/>
    <w:rsid w:val="000572E1"/>
    <w:rsid w:val="00067755"/>
    <w:rsid w:val="00070C97"/>
    <w:rsid w:val="00082730"/>
    <w:rsid w:val="00090A9E"/>
    <w:rsid w:val="00151B74"/>
    <w:rsid w:val="0015402E"/>
    <w:rsid w:val="001709E9"/>
    <w:rsid w:val="001A4064"/>
    <w:rsid w:val="001A6C1B"/>
    <w:rsid w:val="001B530F"/>
    <w:rsid w:val="001D4EFE"/>
    <w:rsid w:val="001F123F"/>
    <w:rsid w:val="001F7F39"/>
    <w:rsid w:val="00211F95"/>
    <w:rsid w:val="00232581"/>
    <w:rsid w:val="00251780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2744E"/>
    <w:rsid w:val="003338CA"/>
    <w:rsid w:val="00352E06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554F7"/>
    <w:rsid w:val="00460E06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5E6B90"/>
    <w:rsid w:val="00606F10"/>
    <w:rsid w:val="00622752"/>
    <w:rsid w:val="00622EB7"/>
    <w:rsid w:val="00636D4E"/>
    <w:rsid w:val="00655C80"/>
    <w:rsid w:val="00661A2F"/>
    <w:rsid w:val="00663EBE"/>
    <w:rsid w:val="00665FD6"/>
    <w:rsid w:val="0068299B"/>
    <w:rsid w:val="00683083"/>
    <w:rsid w:val="006875E8"/>
    <w:rsid w:val="006B7513"/>
    <w:rsid w:val="006D4857"/>
    <w:rsid w:val="006D577F"/>
    <w:rsid w:val="006E2F92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6417B"/>
    <w:rsid w:val="008A43B5"/>
    <w:rsid w:val="008A73EF"/>
    <w:rsid w:val="008B164D"/>
    <w:rsid w:val="008F69FC"/>
    <w:rsid w:val="008F7A51"/>
    <w:rsid w:val="00900FFE"/>
    <w:rsid w:val="0093395F"/>
    <w:rsid w:val="009656D2"/>
    <w:rsid w:val="00972E76"/>
    <w:rsid w:val="009B4CE3"/>
    <w:rsid w:val="009C64EC"/>
    <w:rsid w:val="009D0D5B"/>
    <w:rsid w:val="009D753D"/>
    <w:rsid w:val="009F5823"/>
    <w:rsid w:val="009F6C34"/>
    <w:rsid w:val="00A4124B"/>
    <w:rsid w:val="00A50381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30DC"/>
    <w:rsid w:val="00BD57E7"/>
    <w:rsid w:val="00BF14DD"/>
    <w:rsid w:val="00C02B29"/>
    <w:rsid w:val="00C13C12"/>
    <w:rsid w:val="00C15EF0"/>
    <w:rsid w:val="00C21C56"/>
    <w:rsid w:val="00C24BA1"/>
    <w:rsid w:val="00C30510"/>
    <w:rsid w:val="00C741DD"/>
    <w:rsid w:val="00C74660"/>
    <w:rsid w:val="00C85A4C"/>
    <w:rsid w:val="00CB2D69"/>
    <w:rsid w:val="00D25D3A"/>
    <w:rsid w:val="00DA3241"/>
    <w:rsid w:val="00DA392C"/>
    <w:rsid w:val="00DA403D"/>
    <w:rsid w:val="00DB1459"/>
    <w:rsid w:val="00DB7424"/>
    <w:rsid w:val="00DE1AD7"/>
    <w:rsid w:val="00E103B5"/>
    <w:rsid w:val="00E2030C"/>
    <w:rsid w:val="00E53AD9"/>
    <w:rsid w:val="00E56D4D"/>
    <w:rsid w:val="00E579D6"/>
    <w:rsid w:val="00E6409C"/>
    <w:rsid w:val="00E75FBB"/>
    <w:rsid w:val="00F00225"/>
    <w:rsid w:val="00F11395"/>
    <w:rsid w:val="00F207B2"/>
    <w:rsid w:val="00F25D8F"/>
    <w:rsid w:val="00F4303D"/>
    <w:rsid w:val="00FA6D41"/>
    <w:rsid w:val="00FB47C7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규진 송</cp:lastModifiedBy>
  <cp:revision>4</cp:revision>
  <cp:lastPrinted>2023-04-04T08:38:00Z</cp:lastPrinted>
  <dcterms:created xsi:type="dcterms:W3CDTF">2026-04-09T05:33:00Z</dcterms:created>
  <dcterms:modified xsi:type="dcterms:W3CDTF">2026-04-09T06:24:00Z</dcterms:modified>
</cp:coreProperties>
</file>