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532577B2" w:rsidR="00260D4F" w:rsidRDefault="00622EB7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A8964BF" wp14:editId="7B198828">
                  <wp:extent cx="6755642" cy="676733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719" cy="68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DA403D">
        <w:tblPrEx>
          <w:tblCellMar>
            <w:left w:w="99" w:type="dxa"/>
            <w:right w:w="99" w:type="dxa"/>
          </w:tblCellMar>
        </w:tblPrEx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54BD923A" w:rsidR="00260D4F" w:rsidRPr="00232581" w:rsidRDefault="00DA403D" w:rsidP="0023258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79F8D32" wp14:editId="64808969">
                  <wp:extent cx="2543175" cy="774994"/>
                  <wp:effectExtent l="0" t="0" r="0" b="6350"/>
                  <wp:docPr id="2" name="그림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DFABFA-E3A3-82A5-07DA-FDA42C111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>
                            <a:extLst>
                              <a:ext uri="{FF2B5EF4-FFF2-40B4-BE49-F238E27FC236}">
                                <a16:creationId xmlns:a16="http://schemas.microsoft.com/office/drawing/2014/main" id="{72DFABFA-E3A3-82A5-07DA-FDA42C111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141" cy="78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19B933C0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A403D">
              <w:rPr>
                <w:rFonts w:ascii="Verdana" w:eastAsia="HY헤드라인M" w:hAnsi="Verdana" w:hint="eastAsia"/>
                <w:b/>
                <w:bCs/>
                <w:color w:val="4F81BD" w:themeColor="accent1"/>
                <w:sz w:val="22"/>
              </w:rPr>
              <w:t>www.</w:t>
            </w:r>
            <w:r w:rsidR="00DA403D" w:rsidRPr="00DA403D">
              <w:rPr>
                <w:rFonts w:ascii="Verdana" w:eastAsia="HY헤드라인M" w:hAnsi="Verdana" w:hint="eastAsia"/>
                <w:b/>
                <w:bCs/>
                <w:color w:val="4F81BD" w:themeColor="accent1"/>
                <w:sz w:val="22"/>
              </w:rPr>
              <w:t>darkfactory</w:t>
            </w:r>
            <w:r w:rsidRPr="00DA403D">
              <w:rPr>
                <w:rFonts w:ascii="Verdana" w:eastAsia="HY헤드라인M" w:hAnsi="Verdana"/>
                <w:b/>
                <w:bCs/>
                <w:color w:val="4F81BD" w:themeColor="accent1"/>
                <w:sz w:val="22"/>
              </w:rPr>
              <w:t>.</w:t>
            </w:r>
            <w:r w:rsidR="00DA403D" w:rsidRPr="00DA403D">
              <w:rPr>
                <w:rFonts w:ascii="Verdana" w:eastAsia="HY헤드라인M" w:hAnsi="Verdana" w:hint="eastAsia"/>
                <w:b/>
                <w:bCs/>
                <w:color w:val="4F81BD" w:themeColor="accent1"/>
                <w:sz w:val="22"/>
              </w:rPr>
              <w:t>co.kr</w:t>
            </w:r>
            <w:r w:rsidRPr="00460E06">
              <w:rPr>
                <w:rFonts w:ascii="Verdana" w:eastAsia="HY헤드라인M" w:hAnsi="Verdana" w:hint="eastAsia"/>
                <w:color w:val="E36C0A" w:themeColor="accent6" w:themeShade="BF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 w:rsidR="00460E06"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5B1806C2" w14:textId="5895C9A9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460E06">
              <w:rPr>
                <w:rFonts w:ascii="Verdana" w:eastAsia="HY헤드라인M" w:hAnsi="Verdana" w:hint="eastAsi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3C997892" w:rsidR="00F207B2" w:rsidRDefault="00F207B2" w:rsidP="00F207B2">
            <w:pPr>
              <w:spacing w:line="276" w:lineRule="auto"/>
              <w:jc w:val="right"/>
            </w:pPr>
            <w:r w:rsidRPr="00C85A4C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EL. 02-78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0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-4771 FAX. 02-78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0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-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7228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show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>@</w:t>
            </w:r>
            <w:r w:rsidR="00DA403D">
              <w:rPr>
                <w:rFonts w:ascii="Verdana" w:eastAsia="HY헤드라인M" w:hAnsi="Verdana" w:hint="eastAsia"/>
                <w:sz w:val="14"/>
                <w:szCs w:val="14"/>
              </w:rPr>
              <w:t>kyex.co.kr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16418268" w:rsidR="006E685C" w:rsidRPr="00771117" w:rsidRDefault="00067755" w:rsidP="006E685C">
      <w:pPr>
        <w:jc w:val="center"/>
        <w:rPr>
          <w:sz w:val="22"/>
          <w:szCs w:val="24"/>
        </w:rPr>
      </w:pPr>
      <w:r>
        <w:rPr>
          <w:rFonts w:hint="eastAsia"/>
          <w:b/>
          <w:sz w:val="28"/>
          <w:szCs w:val="24"/>
        </w:rPr>
        <w:t xml:space="preserve">KOREA </w:t>
      </w:r>
      <w:r w:rsidR="00027806">
        <w:rPr>
          <w:rFonts w:hint="eastAsia"/>
          <w:b/>
          <w:sz w:val="28"/>
          <w:szCs w:val="24"/>
        </w:rPr>
        <w:t>DARK FACTORY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proofErr w:type="spellStart"/>
      <w:r w:rsidR="00460E06">
        <w:rPr>
          <w:rFonts w:hint="eastAsia"/>
          <w:b/>
          <w:sz w:val="28"/>
          <w:szCs w:val="24"/>
        </w:rPr>
        <w:t>케이와이엑스포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040603B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chemeClr val="accent1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7B0F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" strokecolor="#4f81bd [3204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" filled="f" strokecolor="#4f81bd [3204]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2F1A1133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460E06">
        <w:rPr>
          <w:rFonts w:cs="Tahoma" w:hint="eastAsia"/>
          <w:sz w:val="16"/>
          <w:szCs w:val="16"/>
        </w:rPr>
        <w:t xml:space="preserve">KOREA </w:t>
      </w:r>
      <w:r w:rsidR="000572E1">
        <w:rPr>
          <w:rFonts w:cs="Tahoma" w:hint="eastAsia"/>
          <w:sz w:val="16"/>
          <w:szCs w:val="16"/>
        </w:rPr>
        <w:t>INT</w:t>
      </w:r>
      <w:r w:rsidR="000572E1">
        <w:rPr>
          <w:rFonts w:cs="Tahoma"/>
          <w:sz w:val="16"/>
          <w:szCs w:val="16"/>
        </w:rPr>
        <w:t>’</w:t>
      </w:r>
      <w:r w:rsidR="000572E1">
        <w:rPr>
          <w:rFonts w:cs="Tahoma" w:hint="eastAsia"/>
          <w:sz w:val="16"/>
          <w:szCs w:val="16"/>
        </w:rPr>
        <w:t>L DARK FACTORY SHOW</w:t>
      </w:r>
      <w:proofErr w:type="gramStart"/>
      <w:r w:rsidR="000572E1">
        <w:rPr>
          <w:rFonts w:cs="Tahoma"/>
          <w:sz w:val="16"/>
          <w:szCs w:val="16"/>
        </w:rPr>
        <w:t>’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r w:rsidR="00C13C12">
        <w:rPr>
          <w:rFonts w:cs="Tahoma" w:hint="eastAsia"/>
          <w:sz w:val="16"/>
          <w:szCs w:val="16"/>
        </w:rPr>
        <w:t>국제</w:t>
      </w:r>
      <w:r w:rsidR="000572E1">
        <w:rPr>
          <w:rFonts w:cs="Tahoma" w:hint="eastAsia"/>
          <w:sz w:val="16"/>
          <w:szCs w:val="16"/>
        </w:rPr>
        <w:t xml:space="preserve"> </w:t>
      </w:r>
      <w:proofErr w:type="spellStart"/>
      <w:r w:rsidR="000572E1">
        <w:rPr>
          <w:rFonts w:cs="Tahoma" w:hint="eastAsia"/>
          <w:sz w:val="16"/>
          <w:szCs w:val="16"/>
        </w:rPr>
        <w:t>다크팩토리</w:t>
      </w:r>
      <w:proofErr w:type="spellEnd"/>
      <w:r w:rsidR="000572E1">
        <w:rPr>
          <w:rFonts w:cs="Tahoma" w:hint="eastAsia"/>
          <w:sz w:val="16"/>
          <w:szCs w:val="16"/>
        </w:rPr>
        <w:t xml:space="preserve"> </w:t>
      </w:r>
      <w:proofErr w:type="spellStart"/>
      <w:r w:rsidR="000572E1">
        <w:rPr>
          <w:rFonts w:cs="Tahoma" w:hint="eastAsia"/>
          <w:sz w:val="16"/>
          <w:szCs w:val="16"/>
        </w:rPr>
        <w:t>산업전</w:t>
      </w:r>
      <w:proofErr w:type="spell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4A09C38B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proofErr w:type="spellStart"/>
      <w:r w:rsidR="00460E06">
        <w:rPr>
          <w:rFonts w:cs="Tahoma" w:hint="eastAsia"/>
          <w:sz w:val="16"/>
          <w:szCs w:val="16"/>
        </w:rPr>
        <w:t>케이와이엑스포</w:t>
      </w:r>
      <w:proofErr w:type="spellEnd"/>
      <w:r w:rsidRPr="00AD4EE3">
        <w:rPr>
          <w:rFonts w:cs="Tahoma"/>
          <w:sz w:val="16"/>
          <w:szCs w:val="16"/>
        </w:rPr>
        <w:t>’</w:t>
      </w:r>
      <w:proofErr w:type="spellStart"/>
      <w:r w:rsidR="00460E06">
        <w:rPr>
          <w:rFonts w:cs="Tahoma" w:hint="eastAsia"/>
          <w:sz w:val="16"/>
          <w:szCs w:val="16"/>
        </w:rPr>
        <w:t>를</w:t>
      </w:r>
      <w:proofErr w:type="spellEnd"/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2F45A56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4554F7">
        <w:rPr>
          <w:rFonts w:cs="Tahoma" w:hint="eastAsia"/>
          <w:sz w:val="16"/>
          <w:szCs w:val="16"/>
        </w:rPr>
        <w:t>30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3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022C8786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3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2C136F30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554F7">
        <w:rPr>
          <w:rFonts w:cs="Tahoma" w:hint="eastAsia"/>
          <w:sz w:val="16"/>
          <w:szCs w:val="16"/>
        </w:rPr>
        <w:t>01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70DCF7B3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1E3EA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" filled="t" fillcolor="#00638a" strokecolor="#4f81bd [3204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6075" w14:textId="77777777" w:rsidR="006E2F92" w:rsidRDefault="006E2F92" w:rsidP="008359CA">
      <w:pPr>
        <w:spacing w:after="0" w:line="240" w:lineRule="auto"/>
      </w:pPr>
      <w:r>
        <w:separator/>
      </w:r>
    </w:p>
  </w:endnote>
  <w:endnote w:type="continuationSeparator" w:id="0">
    <w:p w14:paraId="3CB57E1D" w14:textId="77777777" w:rsidR="006E2F92" w:rsidRDefault="006E2F92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2676" w14:textId="77777777" w:rsidR="006E2F92" w:rsidRDefault="006E2F92" w:rsidP="008359CA">
      <w:pPr>
        <w:spacing w:after="0" w:line="240" w:lineRule="auto"/>
      </w:pPr>
      <w:r>
        <w:separator/>
      </w:r>
    </w:p>
  </w:footnote>
  <w:footnote w:type="continuationSeparator" w:id="0">
    <w:p w14:paraId="23EAFC9E" w14:textId="77777777" w:rsidR="006E2F92" w:rsidRDefault="006E2F92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44919190">
    <w:abstractNumId w:val="8"/>
  </w:num>
  <w:num w:numId="2" w16cid:durableId="108358468">
    <w:abstractNumId w:val="3"/>
  </w:num>
  <w:num w:numId="3" w16cid:durableId="774521295">
    <w:abstractNumId w:val="1"/>
  </w:num>
  <w:num w:numId="4" w16cid:durableId="937449493">
    <w:abstractNumId w:val="7"/>
  </w:num>
  <w:num w:numId="5" w16cid:durableId="3095522">
    <w:abstractNumId w:val="4"/>
  </w:num>
  <w:num w:numId="6" w16cid:durableId="1844082520">
    <w:abstractNumId w:val="5"/>
  </w:num>
  <w:num w:numId="7" w16cid:durableId="1461925171">
    <w:abstractNumId w:val="6"/>
  </w:num>
  <w:num w:numId="8" w16cid:durableId="2067222311">
    <w:abstractNumId w:val="0"/>
  </w:num>
  <w:num w:numId="9" w16cid:durableId="14642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27806"/>
    <w:rsid w:val="000572E1"/>
    <w:rsid w:val="00067755"/>
    <w:rsid w:val="00070C97"/>
    <w:rsid w:val="00082730"/>
    <w:rsid w:val="00090A9E"/>
    <w:rsid w:val="00151B74"/>
    <w:rsid w:val="0015402E"/>
    <w:rsid w:val="001709E9"/>
    <w:rsid w:val="001A4064"/>
    <w:rsid w:val="001A6C1B"/>
    <w:rsid w:val="001B530F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554F7"/>
    <w:rsid w:val="00460E06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22EB7"/>
    <w:rsid w:val="00636D4E"/>
    <w:rsid w:val="00655C80"/>
    <w:rsid w:val="00661A2F"/>
    <w:rsid w:val="00663EBE"/>
    <w:rsid w:val="00665FD6"/>
    <w:rsid w:val="0068299B"/>
    <w:rsid w:val="00683083"/>
    <w:rsid w:val="006875E8"/>
    <w:rsid w:val="006B7513"/>
    <w:rsid w:val="006D4857"/>
    <w:rsid w:val="006D577F"/>
    <w:rsid w:val="006E2F92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6417B"/>
    <w:rsid w:val="008A43B5"/>
    <w:rsid w:val="008B164D"/>
    <w:rsid w:val="008F69FC"/>
    <w:rsid w:val="008F7A51"/>
    <w:rsid w:val="00900FFE"/>
    <w:rsid w:val="0093395F"/>
    <w:rsid w:val="009656D2"/>
    <w:rsid w:val="00972E76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30DC"/>
    <w:rsid w:val="00BD57E7"/>
    <w:rsid w:val="00BF14DD"/>
    <w:rsid w:val="00C02B29"/>
    <w:rsid w:val="00C13C12"/>
    <w:rsid w:val="00C15EF0"/>
    <w:rsid w:val="00C21C56"/>
    <w:rsid w:val="00C24BA1"/>
    <w:rsid w:val="00C30510"/>
    <w:rsid w:val="00C741DD"/>
    <w:rsid w:val="00C74660"/>
    <w:rsid w:val="00C85A4C"/>
    <w:rsid w:val="00CB2D69"/>
    <w:rsid w:val="00D25D3A"/>
    <w:rsid w:val="00DA3241"/>
    <w:rsid w:val="00DA392C"/>
    <w:rsid w:val="00DA403D"/>
    <w:rsid w:val="00DB1459"/>
    <w:rsid w:val="00DB7424"/>
    <w:rsid w:val="00DE1AD7"/>
    <w:rsid w:val="00E103B5"/>
    <w:rsid w:val="00E53AD9"/>
    <w:rsid w:val="00E56D4D"/>
    <w:rsid w:val="00E579D6"/>
    <w:rsid w:val="00E6409C"/>
    <w:rsid w:val="00E75FBB"/>
    <w:rsid w:val="00F00225"/>
    <w:rsid w:val="00F11395"/>
    <w:rsid w:val="00F207B2"/>
    <w:rsid w:val="00F25D8F"/>
    <w:rsid w:val="00F4303D"/>
    <w:rsid w:val="00FA6D41"/>
    <w:rsid w:val="00FB47C7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하휘수</cp:lastModifiedBy>
  <cp:revision>7</cp:revision>
  <cp:lastPrinted>2023-04-04T08:38:00Z</cp:lastPrinted>
  <dcterms:created xsi:type="dcterms:W3CDTF">2025-11-28T08:29:00Z</dcterms:created>
  <dcterms:modified xsi:type="dcterms:W3CDTF">2026-02-23T07:42:00Z</dcterms:modified>
</cp:coreProperties>
</file>